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C267F" w14:textId="5937917B" w:rsidR="00CC7AE6" w:rsidRPr="00D81842" w:rsidRDefault="009B1951" w:rsidP="00CC7AE6">
      <w:pPr>
        <w:spacing w:before="100" w:beforeAutospacing="1" w:after="100" w:afterAutospacing="1"/>
        <w:rPr>
          <w:i/>
          <w:sz w:val="22"/>
          <w:szCs w:val="22"/>
          <w:u w:val="single"/>
          <w:lang w:eastAsia="hu-HU"/>
        </w:rPr>
      </w:pPr>
      <w:r>
        <w:rPr>
          <w:i/>
          <w:sz w:val="22"/>
          <w:szCs w:val="22"/>
          <w:u w:val="single"/>
          <w:lang w:eastAsia="hu-HU"/>
        </w:rPr>
        <w:t>2</w:t>
      </w:r>
      <w:r w:rsidR="00CC7AE6" w:rsidRPr="00D81842">
        <w:rPr>
          <w:i/>
          <w:sz w:val="22"/>
          <w:szCs w:val="22"/>
          <w:u w:val="single"/>
          <w:lang w:eastAsia="hu-HU"/>
        </w:rPr>
        <w:t>. nyilatkozat</w:t>
      </w:r>
    </w:p>
    <w:p w14:paraId="0CADA734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Pályázó neve, címe, telefonszáma, e-mail címe:</w:t>
      </w:r>
    </w:p>
    <w:p w14:paraId="7CF42EA5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    </w:t>
      </w:r>
    </w:p>
    <w:p w14:paraId="3EAE73B4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    </w:t>
      </w:r>
    </w:p>
    <w:p w14:paraId="45999715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    </w:t>
      </w:r>
    </w:p>
    <w:p w14:paraId="3045E08A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b/>
          <w:sz w:val="22"/>
          <w:szCs w:val="22"/>
        </w:rPr>
        <w:t>ÖNKORMÁNYZATI NYILATKOZAT</w:t>
      </w:r>
    </w:p>
    <w:p w14:paraId="03C3D4CB" w14:textId="062B321A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b/>
          <w:sz w:val="22"/>
          <w:szCs w:val="22"/>
        </w:rPr>
        <w:t>a</w:t>
      </w:r>
      <w:r w:rsidR="009B1951">
        <w:rPr>
          <w:b/>
          <w:sz w:val="22"/>
          <w:szCs w:val="22"/>
        </w:rPr>
        <w:t>z</w:t>
      </w:r>
      <w:r w:rsidRPr="00D81842">
        <w:rPr>
          <w:b/>
          <w:sz w:val="22"/>
          <w:szCs w:val="22"/>
        </w:rPr>
        <w:t xml:space="preserve"> állami tulajdonú víziközműből ellátott települések önkormányzata részéről</w:t>
      </w:r>
    </w:p>
    <w:p w14:paraId="0AC72E3D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Alulírott</w:t>
      </w:r>
    </w:p>
    <w:p w14:paraId="1645A05F" w14:textId="6F8A95B1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................................................................................................................................................................................. település polgármestere igazolom, hogy a pályázatban közölt fajlagos ráfordítási adatok a 202</w:t>
      </w:r>
      <w:r w:rsidR="009B1951">
        <w:rPr>
          <w:sz w:val="22"/>
          <w:szCs w:val="22"/>
          <w:lang w:eastAsia="hu-HU"/>
        </w:rPr>
        <w:t>4</w:t>
      </w:r>
      <w:r w:rsidRPr="00D81842">
        <w:rPr>
          <w:sz w:val="22"/>
          <w:szCs w:val="22"/>
          <w:lang w:eastAsia="hu-HU"/>
        </w:rPr>
        <w:t>. évi lakossági közműves ivóvízellátás, szennyvízelvezetés és –tisztítás szolgáltatás-támogatás igénylésének és elbírálásának részletes feltételeiről, valamint az egészséges ivóvízzel való ellátás ideiglenes módozatainak ellentételezéséről szóló pályázati kiírásban szereplő feltételeknek megfelelő tartalmúak.</w:t>
      </w:r>
    </w:p>
    <w:p w14:paraId="0826178F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A pályázat bejelentéséről – a csatolt tartalommal – a képviselő-testület* a ........................................ számú határozatot hozta (a képviselő-testületi határozat* hiteles másolata mellékelve).</w:t>
      </w:r>
    </w:p>
    <w:p w14:paraId="38628185" w14:textId="77777777" w:rsidR="00CC7AE6" w:rsidRPr="00D81842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Egyúttal kötelezettséget vállalok arra, hogy a fajlagos ráfordításnál figyelembe vett, illetve a Tárcaközi Bizottság által elfogadott mértékű amortizációt, eszközhasználati jogcímen meghatározott összeget a víziközmű felújítására, pótlására, fejlesztési hitellel kapcsolatos adósságszolgálatra fordítja a Pályázó.</w:t>
      </w:r>
    </w:p>
    <w:p w14:paraId="360FAA7A" w14:textId="77777777" w:rsidR="00CC7AE6" w:rsidRPr="00D81842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D81842">
        <w:rPr>
          <w:sz w:val="22"/>
          <w:szCs w:val="22"/>
        </w:rPr>
        <w:t>Kiadmányozva: Település név az elektronikus aláírás szerint</w:t>
      </w:r>
    </w:p>
    <w:p w14:paraId="120BD806" w14:textId="77777777" w:rsidR="00CC7AE6" w:rsidRPr="00D81842" w:rsidRDefault="00CC7AE6" w:rsidP="00CC7AE6">
      <w:pPr>
        <w:rPr>
          <w:iCs/>
          <w:sz w:val="22"/>
          <w:szCs w:val="22"/>
          <w:lang w:eastAsia="hu-HU"/>
        </w:rPr>
      </w:pP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  <w:r w:rsidRPr="00D81842">
        <w:rPr>
          <w:iCs/>
          <w:sz w:val="22"/>
          <w:szCs w:val="22"/>
          <w:lang w:eastAsia="hu-HU"/>
        </w:rPr>
        <w:tab/>
      </w:r>
    </w:p>
    <w:p w14:paraId="6B6B1F84" w14:textId="77777777" w:rsidR="00CC7AE6" w:rsidRPr="00D81842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>        </w:t>
      </w:r>
      <w:r w:rsidRPr="00D81842">
        <w:rPr>
          <w:sz w:val="22"/>
          <w:szCs w:val="22"/>
          <w:lang w:eastAsia="hu-HU"/>
        </w:rPr>
        <w:br/>
        <w:t>        polgármester</w:t>
      </w:r>
    </w:p>
    <w:p w14:paraId="07A4F3C8" w14:textId="77777777" w:rsidR="00CC7AE6" w:rsidRPr="00D81842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</w:p>
    <w:p w14:paraId="5E28F7A0" w14:textId="77777777" w:rsidR="00CC7AE6" w:rsidRPr="00D81842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t xml:space="preserve">*: </w:t>
      </w:r>
      <w:r w:rsidRPr="00D81842">
        <w:rPr>
          <w:lang w:eastAsia="hu-HU"/>
        </w:rPr>
        <w:t>a pályázat benyújtásakor a pandémiás időszakra kiadott hatályos jogi rendelkezések alapján a határozathozatal jogosultja módosulhat</w:t>
      </w:r>
    </w:p>
    <w:p w14:paraId="64B0A943" w14:textId="77777777" w:rsidR="00CC7AE6" w:rsidRPr="0073368D" w:rsidRDefault="00CC7AE6" w:rsidP="0073368D">
      <w:pPr>
        <w:rPr>
          <w:sz w:val="22"/>
          <w:szCs w:val="22"/>
          <w:lang w:eastAsia="hu-HU"/>
        </w:rPr>
      </w:pPr>
      <w:r w:rsidRPr="00D81842">
        <w:rPr>
          <w:sz w:val="22"/>
          <w:szCs w:val="22"/>
          <w:lang w:eastAsia="hu-HU"/>
        </w:rPr>
        <w:br w:type="page"/>
      </w:r>
    </w:p>
    <w:p w14:paraId="685A5E02" w14:textId="77777777" w:rsidR="00CC7AE6" w:rsidRPr="00F07A46" w:rsidRDefault="00CC7AE6" w:rsidP="00CC7AE6">
      <w:pPr>
        <w:spacing w:before="100" w:beforeAutospacing="1" w:after="100" w:afterAutospacing="1"/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lastRenderedPageBreak/>
        <w:t>4. nyilatkozat</w:t>
      </w:r>
    </w:p>
    <w:p w14:paraId="6DD5576D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Pályázó neve, címe, telefonszáma, e-mail címe:</w:t>
      </w:r>
    </w:p>
    <w:p w14:paraId="2C87F599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76E5B1F1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64E84FB4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3F468E9F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>ÖNKORMÁNYZATI NYILATKOZAT</w:t>
      </w:r>
    </w:p>
    <w:p w14:paraId="10DA48A0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 xml:space="preserve">az ingatlanok </w:t>
      </w:r>
      <w:r w:rsidRPr="00F07A46">
        <w:rPr>
          <w:b/>
          <w:bCs/>
          <w:sz w:val="22"/>
          <w:szCs w:val="22"/>
          <w:lang w:eastAsia="hu-HU"/>
        </w:rPr>
        <w:t xml:space="preserve">a </w:t>
      </w:r>
      <w:r w:rsidRPr="00F07A46">
        <w:rPr>
          <w:b/>
          <w:sz w:val="22"/>
          <w:szCs w:val="22"/>
        </w:rPr>
        <w:t>szennyvízcsatorna-hálózatra történt bekötésének mértékéről</w:t>
      </w:r>
    </w:p>
    <w:p w14:paraId="2120D3F4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Alulírott</w:t>
      </w:r>
    </w:p>
    <w:p w14:paraId="03700977" w14:textId="3A4ED11A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.................................................................................................................................................................... település polgármestere igazolom, hogy a szennyvízcsatorna-hálózattal ellátott területen az ingatlanok</w:t>
      </w:r>
      <w:r>
        <w:rPr>
          <w:sz w:val="22"/>
          <w:szCs w:val="22"/>
          <w:lang w:eastAsia="hu-HU"/>
        </w:rPr>
        <w:br/>
      </w:r>
      <w:r w:rsidRPr="00F07A46">
        <w:rPr>
          <w:sz w:val="22"/>
          <w:szCs w:val="22"/>
          <w:lang w:eastAsia="hu-HU"/>
        </w:rPr>
        <w:t>60%-ának bekötése megvalósult.</w:t>
      </w:r>
    </w:p>
    <w:p w14:paraId="7C27DB31" w14:textId="77777777" w:rsidR="00CC7AE6" w:rsidRPr="00F05263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F05263">
        <w:rPr>
          <w:sz w:val="22"/>
          <w:szCs w:val="22"/>
        </w:rPr>
        <w:t>Kiadmányozva: Település név az elektronikus aláírás szerint</w:t>
      </w:r>
    </w:p>
    <w:p w14:paraId="2010D326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</w:p>
    <w:p w14:paraId="40812575" w14:textId="77777777" w:rsidR="00CC7AE6" w:rsidRPr="00F07A46" w:rsidRDefault="00CC7AE6" w:rsidP="00CC7AE6">
      <w:pPr>
        <w:spacing w:before="340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br/>
        <w:t>        polgármester</w:t>
      </w:r>
    </w:p>
    <w:p w14:paraId="3586CC60" w14:textId="77777777" w:rsidR="00CC7AE6" w:rsidRPr="00F07A46" w:rsidRDefault="00CC7AE6" w:rsidP="00CC7AE6">
      <w:pPr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br w:type="page"/>
      </w:r>
    </w:p>
    <w:p w14:paraId="0F5B54AC" w14:textId="77777777" w:rsidR="00CC7AE6" w:rsidRPr="00F07A46" w:rsidRDefault="00CC7AE6" w:rsidP="00CC7AE6">
      <w:pPr>
        <w:spacing w:before="100" w:beforeAutospacing="1" w:after="100" w:afterAutospacing="1"/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lastRenderedPageBreak/>
        <w:t>6. nyilatkozat</w:t>
      </w:r>
    </w:p>
    <w:p w14:paraId="3DCBFD23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Önkormányzat neve, címe, telefonszáma, e-mail címe:</w:t>
      </w:r>
    </w:p>
    <w:p w14:paraId="55BAF976" w14:textId="5340637E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 xml:space="preserve"> ...............................................................................................................település polgármestere nyilatkozom, hogy a 20</w:t>
      </w:r>
      <w:r>
        <w:rPr>
          <w:sz w:val="22"/>
          <w:szCs w:val="22"/>
          <w:lang w:eastAsia="hu-HU"/>
        </w:rPr>
        <w:t>2</w:t>
      </w:r>
      <w:r w:rsidR="009B1951">
        <w:rPr>
          <w:sz w:val="22"/>
          <w:szCs w:val="22"/>
          <w:lang w:eastAsia="hu-HU"/>
        </w:rPr>
        <w:t>4</w:t>
      </w:r>
      <w:r w:rsidRPr="00F07A46">
        <w:rPr>
          <w:sz w:val="22"/>
          <w:szCs w:val="22"/>
          <w:lang w:eastAsia="hu-HU"/>
        </w:rPr>
        <w:t xml:space="preserve">. évi </w:t>
      </w:r>
      <w:r w:rsidRPr="00F07A46">
        <w:rPr>
          <w:i/>
          <w:iCs/>
          <w:sz w:val="22"/>
          <w:szCs w:val="22"/>
          <w:u w:val="single"/>
          <w:lang w:eastAsia="hu-HU"/>
        </w:rPr>
        <w:t xml:space="preserve">Lakossági víz- és csatornaszolgáltatás </w:t>
      </w:r>
      <w:r w:rsidRPr="00F07A46">
        <w:rPr>
          <w:sz w:val="22"/>
          <w:szCs w:val="22"/>
          <w:lang w:eastAsia="hu-HU"/>
        </w:rPr>
        <w:t>támogatás igénylésének benyújtására és a pályázattal kapcsolatos technikai teendők lebonyolítására a ................................................................. település önkormányzatát meghatalmazzuk.</w:t>
      </w:r>
    </w:p>
    <w:p w14:paraId="0101043B" w14:textId="77777777" w:rsidR="00CC7AE6" w:rsidRPr="00F05263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F05263">
        <w:rPr>
          <w:sz w:val="22"/>
          <w:szCs w:val="22"/>
        </w:rPr>
        <w:t>Kiadmányozva: Település név az elektronikus aláírás szerint</w:t>
      </w:r>
    </w:p>
    <w:p w14:paraId="1F0BEF2D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</w:p>
    <w:p w14:paraId="27E35D7A" w14:textId="77777777" w:rsidR="00CC7AE6" w:rsidRPr="00F07A46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            polgármester</w:t>
      </w:r>
    </w:p>
    <w:p w14:paraId="5885E547" w14:textId="77777777" w:rsidR="00CC7AE6" w:rsidRPr="00F07A46" w:rsidRDefault="00CC7AE6" w:rsidP="00CC7AE6">
      <w:pPr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br w:type="page"/>
      </w:r>
    </w:p>
    <w:p w14:paraId="23B9AFB8" w14:textId="77777777" w:rsidR="00CC7AE6" w:rsidRPr="00F07A46" w:rsidRDefault="00CC7AE6" w:rsidP="00CC7AE6">
      <w:pPr>
        <w:spacing w:before="100" w:beforeAutospacing="1" w:after="100" w:afterAutospacing="1"/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lastRenderedPageBreak/>
        <w:t>7. nyilatkozat</w:t>
      </w:r>
    </w:p>
    <w:p w14:paraId="2596FC9D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Önkormányzat neve, címe, telefonszáma, e-mail címe:</w:t>
      </w:r>
    </w:p>
    <w:p w14:paraId="2C65D38D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59718AC2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73E519B4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>ÖNKORMÁNYZATI NYILATKOZAT</w:t>
      </w:r>
    </w:p>
    <w:p w14:paraId="3717F771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 xml:space="preserve">az adó-, járulék-, illeték- és vámtartozásról az államháztartásról szóló </w:t>
      </w:r>
      <w:r w:rsidRPr="00FB4C15">
        <w:rPr>
          <w:b/>
          <w:sz w:val="22"/>
          <w:szCs w:val="22"/>
        </w:rPr>
        <w:t>2011. évi CXCV. törvény 50. § (4) bekezdés</w:t>
      </w:r>
      <w:r w:rsidRPr="00F07A46">
        <w:rPr>
          <w:b/>
          <w:sz w:val="22"/>
          <w:szCs w:val="22"/>
        </w:rPr>
        <w:t>e alapján</w:t>
      </w:r>
    </w:p>
    <w:p w14:paraId="2D7C7701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Alulírott</w:t>
      </w:r>
    </w:p>
    <w:p w14:paraId="1AEE29BF" w14:textId="488D3498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.................................................................................................................................................................... település polgármestere igazolom, hogy a pályázaton támogatást igénylő település önkormányzatának adó-, járulék-, illeték- vagy vámtartozása (köztartozása) nincs.</w:t>
      </w:r>
    </w:p>
    <w:p w14:paraId="3DC449B2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Hozzájárulok ahhoz, hogy a támogatás folyósítója e nyilatkozat valóságtartalmának igazolását kérje közvetlenül az adó- és vámhatóságtól.</w:t>
      </w:r>
    </w:p>
    <w:p w14:paraId="2E4C0C2E" w14:textId="77777777" w:rsidR="00CC7AE6" w:rsidRPr="00F05263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F05263">
        <w:rPr>
          <w:sz w:val="22"/>
          <w:szCs w:val="22"/>
        </w:rPr>
        <w:t>Kiadmányozva: Település név az elektronikus aláírás szerint</w:t>
      </w:r>
    </w:p>
    <w:p w14:paraId="367C045F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</w:p>
    <w:p w14:paraId="4EC08B2D" w14:textId="77777777" w:rsidR="00CC7AE6" w:rsidRPr="00F07A46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            polgármester</w:t>
      </w:r>
    </w:p>
    <w:p w14:paraId="4BA80EF2" w14:textId="77777777" w:rsidR="00CC7AE6" w:rsidRPr="00F07A46" w:rsidRDefault="00CC7AE6" w:rsidP="00CC7AE6">
      <w:pPr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br w:type="page"/>
      </w:r>
    </w:p>
    <w:p w14:paraId="09522C57" w14:textId="77777777" w:rsidR="00CC7AE6" w:rsidRPr="00F07A46" w:rsidRDefault="00CC7AE6" w:rsidP="00CC7AE6">
      <w:pPr>
        <w:spacing w:before="100" w:beforeAutospacing="1" w:after="100" w:afterAutospacing="1"/>
        <w:rPr>
          <w:i/>
          <w:sz w:val="22"/>
          <w:szCs w:val="22"/>
          <w:u w:val="single"/>
          <w:lang w:eastAsia="hu-HU"/>
        </w:rPr>
      </w:pPr>
      <w:r w:rsidRPr="00F07A46">
        <w:rPr>
          <w:i/>
          <w:sz w:val="22"/>
          <w:szCs w:val="22"/>
          <w:u w:val="single"/>
          <w:lang w:eastAsia="hu-HU"/>
        </w:rPr>
        <w:lastRenderedPageBreak/>
        <w:t>8. nyilatkozat</w:t>
      </w:r>
    </w:p>
    <w:p w14:paraId="307BB197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Önkormányzat neve, címe, telefonszáma, e-mail címe:</w:t>
      </w:r>
    </w:p>
    <w:p w14:paraId="1458B93C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2AC7024C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</w:t>
      </w:r>
    </w:p>
    <w:p w14:paraId="2FAFECBC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>ÖNKORMÁNYZATI NYILATKOZAT</w:t>
      </w:r>
    </w:p>
    <w:p w14:paraId="0B19BAF2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b/>
          <w:sz w:val="22"/>
          <w:szCs w:val="22"/>
        </w:rPr>
        <w:t>a víziközmű-szolgáltatás módjáról</w:t>
      </w:r>
    </w:p>
    <w:p w14:paraId="752596CD" w14:textId="77777777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Alulírott</w:t>
      </w:r>
    </w:p>
    <w:p w14:paraId="3E171BDA" w14:textId="36BB5645" w:rsidR="00CC7AE6" w:rsidRPr="00F07A46" w:rsidRDefault="00CC7AE6" w:rsidP="00CC7AE6">
      <w:pPr>
        <w:spacing w:before="100" w:beforeAutospacing="1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 xml:space="preserve">.................................................................................................................................................................... település polgármestere nyilatkozom, hogy a településen a víziközművek a tulajdoni viszonyok tekintetében megfelelnek a víziközmű-szolgáltatásról szóló </w:t>
      </w:r>
      <w:r w:rsidRPr="00A73C99">
        <w:rPr>
          <w:sz w:val="22"/>
          <w:szCs w:val="22"/>
          <w:lang w:eastAsia="hu-HU"/>
        </w:rPr>
        <w:t xml:space="preserve">2011. évi CCIX. törvény (a továbbiakban: </w:t>
      </w:r>
      <w:proofErr w:type="spellStart"/>
      <w:r w:rsidRPr="00A73C99">
        <w:rPr>
          <w:sz w:val="22"/>
          <w:szCs w:val="22"/>
          <w:lang w:eastAsia="hu-HU"/>
        </w:rPr>
        <w:t>Vksztv</w:t>
      </w:r>
      <w:proofErr w:type="spellEnd"/>
      <w:r w:rsidRPr="00A73C99">
        <w:rPr>
          <w:sz w:val="22"/>
          <w:szCs w:val="22"/>
          <w:lang w:eastAsia="hu-HU"/>
        </w:rPr>
        <w:t>.)</w:t>
      </w:r>
      <w:r w:rsidRPr="00A73C99">
        <w:rPr>
          <w:sz w:val="22"/>
          <w:szCs w:val="22"/>
          <w:lang w:eastAsia="hu-HU"/>
        </w:rPr>
        <w:br/>
        <w:t>6–8. §</w:t>
      </w:r>
      <w:r w:rsidRPr="00F07A46">
        <w:rPr>
          <w:sz w:val="22"/>
          <w:szCs w:val="22"/>
          <w:lang w:eastAsia="hu-HU"/>
        </w:rPr>
        <w:t>-</w:t>
      </w:r>
      <w:proofErr w:type="spellStart"/>
      <w:r w:rsidRPr="00F07A46">
        <w:rPr>
          <w:sz w:val="22"/>
          <w:szCs w:val="22"/>
          <w:lang w:eastAsia="hu-HU"/>
        </w:rPr>
        <w:t>ának</w:t>
      </w:r>
      <w:proofErr w:type="spellEnd"/>
      <w:r w:rsidRPr="00F07A46">
        <w:rPr>
          <w:sz w:val="22"/>
          <w:szCs w:val="22"/>
          <w:lang w:eastAsia="hu-HU"/>
        </w:rPr>
        <w:t xml:space="preserve">, az üzemeltetésre vonatkozóan a </w:t>
      </w:r>
      <w:proofErr w:type="spellStart"/>
      <w:r w:rsidRPr="00A73C99">
        <w:rPr>
          <w:sz w:val="22"/>
          <w:szCs w:val="22"/>
          <w:lang w:eastAsia="hu-HU"/>
        </w:rPr>
        <w:t>Vksztv</w:t>
      </w:r>
      <w:proofErr w:type="spellEnd"/>
      <w:r w:rsidRPr="00A73C99">
        <w:rPr>
          <w:sz w:val="22"/>
          <w:szCs w:val="22"/>
          <w:lang w:eastAsia="hu-HU"/>
        </w:rPr>
        <w:t>. 15–34. §-</w:t>
      </w:r>
      <w:proofErr w:type="spellStart"/>
      <w:r w:rsidRPr="00F07A46">
        <w:rPr>
          <w:sz w:val="22"/>
          <w:szCs w:val="22"/>
          <w:lang w:eastAsia="hu-HU"/>
        </w:rPr>
        <w:t>ában</w:t>
      </w:r>
      <w:proofErr w:type="spellEnd"/>
      <w:r>
        <w:rPr>
          <w:sz w:val="22"/>
          <w:szCs w:val="22"/>
          <w:lang w:eastAsia="hu-HU"/>
        </w:rPr>
        <w:t>, vagyonkezelési jogviszony esetén</w:t>
      </w:r>
      <w:r w:rsidRPr="00F07A46">
        <w:rPr>
          <w:sz w:val="22"/>
          <w:szCs w:val="22"/>
          <w:lang w:eastAsia="hu-HU"/>
        </w:rPr>
        <w:t xml:space="preserve"> </w:t>
      </w:r>
      <w:r>
        <w:rPr>
          <w:sz w:val="22"/>
          <w:szCs w:val="22"/>
          <w:lang w:eastAsia="hu-HU"/>
        </w:rPr>
        <w:t xml:space="preserve">ezen felül </w:t>
      </w:r>
      <w:r w:rsidRPr="00F07A46">
        <w:rPr>
          <w:sz w:val="22"/>
          <w:szCs w:val="22"/>
          <w:lang w:eastAsia="hu-HU"/>
        </w:rPr>
        <w:t xml:space="preserve">a Magyarország helyi </w:t>
      </w:r>
      <w:r w:rsidRPr="00A73C99">
        <w:rPr>
          <w:sz w:val="22"/>
          <w:szCs w:val="22"/>
          <w:lang w:eastAsia="hu-HU"/>
        </w:rPr>
        <w:t>önkormányzatairól szóló 2011. évi CLXXXIX. törvény 109. §-</w:t>
      </w:r>
      <w:proofErr w:type="spellStart"/>
      <w:r w:rsidRPr="00F07A46">
        <w:rPr>
          <w:sz w:val="22"/>
          <w:szCs w:val="22"/>
          <w:lang w:eastAsia="hu-HU"/>
        </w:rPr>
        <w:t>ában</w:t>
      </w:r>
      <w:proofErr w:type="spellEnd"/>
      <w:r w:rsidRPr="00F07A46">
        <w:rPr>
          <w:sz w:val="22"/>
          <w:szCs w:val="22"/>
          <w:lang w:eastAsia="hu-HU"/>
        </w:rPr>
        <w:t xml:space="preserve"> foglalt előírásoknak.</w:t>
      </w:r>
    </w:p>
    <w:p w14:paraId="17944AE5" w14:textId="77777777" w:rsidR="00CC7AE6" w:rsidRPr="00F05263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F05263">
        <w:rPr>
          <w:sz w:val="22"/>
          <w:szCs w:val="22"/>
        </w:rPr>
        <w:t>Kiadmányozva: Település név az elektronikus aláírás szerint</w:t>
      </w:r>
    </w:p>
    <w:p w14:paraId="2F09FEB8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</w:p>
    <w:p w14:paraId="2D7DB648" w14:textId="77777777" w:rsidR="00CC7AE6" w:rsidRPr="00F07A46" w:rsidRDefault="00CC7AE6" w:rsidP="00CC7AE6">
      <w:pPr>
        <w:spacing w:before="340" w:after="100" w:afterAutospacing="1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t>        </w:t>
      </w:r>
      <w:r w:rsidRPr="00F07A46">
        <w:rPr>
          <w:sz w:val="22"/>
          <w:szCs w:val="22"/>
          <w:lang w:eastAsia="hu-HU"/>
        </w:rPr>
        <w:br/>
        <w:t>        polgármester</w:t>
      </w:r>
    </w:p>
    <w:p w14:paraId="4AC6AF0A" w14:textId="77777777" w:rsidR="0073368D" w:rsidRPr="0073368D" w:rsidRDefault="0073368D" w:rsidP="00CC7AE6">
      <w:pPr>
        <w:spacing w:before="100" w:beforeAutospacing="1" w:after="100" w:afterAutospacing="1"/>
        <w:rPr>
          <w:i/>
          <w:iCs/>
          <w:sz w:val="22"/>
          <w:szCs w:val="22"/>
          <w:u w:val="single"/>
          <w:lang w:eastAsia="hu-HU"/>
        </w:rPr>
      </w:pPr>
    </w:p>
    <w:p w14:paraId="4335E607" w14:textId="77777777" w:rsidR="00CC7AE6" w:rsidRPr="0073368D" w:rsidRDefault="00CC7AE6" w:rsidP="0073368D">
      <w:pPr>
        <w:spacing w:before="100" w:beforeAutospacing="1" w:after="100" w:afterAutospacing="1"/>
        <w:rPr>
          <w:sz w:val="22"/>
          <w:szCs w:val="22"/>
          <w:lang w:eastAsia="hu-HU"/>
        </w:rPr>
      </w:pPr>
      <w:r>
        <w:rPr>
          <w:i/>
          <w:iCs/>
          <w:sz w:val="22"/>
          <w:szCs w:val="22"/>
          <w:u w:val="single"/>
          <w:lang w:eastAsia="hu-HU"/>
        </w:rPr>
        <w:br w:type="page"/>
      </w:r>
      <w:r w:rsidRPr="006A6786">
        <w:rPr>
          <w:i/>
          <w:iCs/>
          <w:sz w:val="22"/>
          <w:szCs w:val="22"/>
          <w:u w:val="single"/>
          <w:lang w:eastAsia="hu-HU"/>
        </w:rPr>
        <w:lastRenderedPageBreak/>
        <w:t>11. nyilatkozat</w:t>
      </w:r>
    </w:p>
    <w:p w14:paraId="05C67AC1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2A5FFA48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A PÁLYÁZÓ NYILATKOZATA</w:t>
      </w:r>
    </w:p>
    <w:p w14:paraId="3F117087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1B16B2C0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a)</w:t>
      </w:r>
      <w:r w:rsidRPr="00F07A46">
        <w:rPr>
          <w:iCs/>
          <w:sz w:val="22"/>
          <w:szCs w:val="22"/>
          <w:lang w:eastAsia="hu-HU"/>
        </w:rPr>
        <w:tab/>
        <w:t xml:space="preserve">Kijelentem, hogy az </w:t>
      </w:r>
      <w:r w:rsidRPr="00107128">
        <w:rPr>
          <w:iCs/>
          <w:sz w:val="22"/>
          <w:szCs w:val="22"/>
          <w:lang w:eastAsia="hu-HU"/>
        </w:rPr>
        <w:t xml:space="preserve">államháztartásról szóló törvény végrehajtásáról szóló 368/2011. (XII. 31.) Korm. rendelet (a továbbiakban: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>.) 75. § (2) bekezdés a) pontja</w:t>
      </w:r>
      <w:r w:rsidRPr="00F07A46">
        <w:rPr>
          <w:iCs/>
          <w:sz w:val="22"/>
          <w:szCs w:val="22"/>
          <w:lang w:eastAsia="hu-HU"/>
        </w:rPr>
        <w:t xml:space="preserve"> szerint a pályázatban foglalt adatok, információk és dokumentumok</w:t>
      </w:r>
      <w:r>
        <w:rPr>
          <w:iCs/>
          <w:sz w:val="22"/>
          <w:szCs w:val="22"/>
          <w:lang w:eastAsia="hu-HU"/>
        </w:rPr>
        <w:t xml:space="preserve"> </w:t>
      </w:r>
      <w:r w:rsidRPr="00F07A46">
        <w:rPr>
          <w:iCs/>
          <w:sz w:val="22"/>
          <w:szCs w:val="22"/>
          <w:lang w:eastAsia="hu-HU"/>
        </w:rPr>
        <w:t>teljeskörűek, valósak és hitelesek, továbbá kijelentem, hogy az általam képviselt szervezet (a továbbiakban: Pályázó) az adott tárgyban pályázatot korábban ……….….….….….……….. (mikor - legutóbbi nyertes pályázat éve, ennek hiányában „NEM” jelzés)</w:t>
      </w:r>
      <w:r w:rsidRPr="00F07A46" w:rsidDel="00C66CEB">
        <w:rPr>
          <w:iCs/>
          <w:sz w:val="22"/>
          <w:szCs w:val="22"/>
          <w:lang w:eastAsia="hu-HU"/>
        </w:rPr>
        <w:t xml:space="preserve"> </w:t>
      </w:r>
      <w:r w:rsidRPr="00F07A46">
        <w:rPr>
          <w:iCs/>
          <w:sz w:val="22"/>
          <w:szCs w:val="22"/>
          <w:lang w:eastAsia="hu-HU"/>
        </w:rPr>
        <w:t>……………………………………………….. (mely szervhez) nyújtott be.</w:t>
      </w:r>
    </w:p>
    <w:p w14:paraId="50D44312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b)</w:t>
      </w:r>
      <w:r w:rsidRPr="00F07A46">
        <w:rPr>
          <w:iCs/>
          <w:sz w:val="22"/>
          <w:szCs w:val="22"/>
          <w:lang w:eastAsia="hu-HU"/>
        </w:rPr>
        <w:tab/>
        <w:t xml:space="preserve">Kijelentem, hogy a helyi önkormányzatok adósságrendezési eljárásáról </w:t>
      </w:r>
      <w:r w:rsidRPr="00107128">
        <w:rPr>
          <w:iCs/>
          <w:sz w:val="22"/>
          <w:szCs w:val="22"/>
          <w:lang w:eastAsia="hu-HU"/>
        </w:rPr>
        <w:t>szóló 1996. évi XXV. törvény hatálya alá tartozó önkormányzat esetén jelen pályázat benyújtásakor az ön</w:t>
      </w:r>
      <w:r w:rsidRPr="00F07A46">
        <w:rPr>
          <w:iCs/>
          <w:sz w:val="22"/>
          <w:szCs w:val="22"/>
          <w:lang w:eastAsia="hu-HU"/>
        </w:rPr>
        <w:t>kormányzat adósságrendezési eljárás alatt nem áll, továbbá a pályázat elbírálásáig, illetve a támogatói okirat érvényessége alatt a tudomásomra jutástól számított 8 napon belül írásban bejelentem a Támogatónak, amennyiben az önkormányzat ellen ilyen eljárás indul.</w:t>
      </w:r>
    </w:p>
    <w:p w14:paraId="7A1DE2C7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c)</w:t>
      </w:r>
      <w:r w:rsidRPr="00F07A46">
        <w:rPr>
          <w:iCs/>
          <w:sz w:val="22"/>
          <w:szCs w:val="22"/>
          <w:lang w:eastAsia="hu-HU"/>
        </w:rPr>
        <w:tab/>
        <w:t xml:space="preserve">Kijelentem, hogy </w:t>
      </w:r>
      <w:r w:rsidRPr="00107128">
        <w:rPr>
          <w:iCs/>
          <w:sz w:val="22"/>
          <w:szCs w:val="22"/>
          <w:lang w:eastAsia="hu-HU"/>
        </w:rPr>
        <w:t xml:space="preserve">az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>. 75. § (2) bekezdés e) pontja</w:t>
      </w:r>
      <w:r w:rsidRPr="00F07A46">
        <w:rPr>
          <w:iCs/>
          <w:sz w:val="22"/>
          <w:szCs w:val="22"/>
          <w:lang w:eastAsia="hu-HU"/>
        </w:rPr>
        <w:t xml:space="preserve"> szerint nem áll fenn harmadik személy irányában olyan kötelezettségem, amely a költségvetési támogatás céljának megvalósulását meghiúsíthatja.</w:t>
      </w:r>
    </w:p>
    <w:p w14:paraId="6791D2F1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d)</w:t>
      </w:r>
      <w:r w:rsidRPr="00F07A46">
        <w:rPr>
          <w:iCs/>
          <w:sz w:val="22"/>
          <w:szCs w:val="22"/>
          <w:lang w:eastAsia="hu-HU"/>
        </w:rPr>
        <w:tab/>
        <w:t xml:space="preserve">Kijelentem, hogy </w:t>
      </w:r>
      <w:r w:rsidRPr="00107128">
        <w:rPr>
          <w:iCs/>
          <w:sz w:val="22"/>
          <w:szCs w:val="22"/>
          <w:lang w:eastAsia="hu-HU"/>
        </w:rPr>
        <w:t xml:space="preserve">az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 xml:space="preserve">. 75. § (2) bekezdés f) pontja szerint- a biztosítékmentesség kivételével – a Támogató által előírt biztosítékokat rendelkezésre bocsátom legkésőbb az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>. 85. § (3) bekezdésében meghatározott időpon</w:t>
      </w:r>
      <w:r w:rsidRPr="00F07A46">
        <w:rPr>
          <w:iCs/>
          <w:sz w:val="22"/>
          <w:szCs w:val="22"/>
          <w:lang w:eastAsia="hu-HU"/>
        </w:rPr>
        <w:t>tig,</w:t>
      </w:r>
    </w:p>
    <w:p w14:paraId="6056620F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e)</w:t>
      </w:r>
      <w:r w:rsidRPr="00F07A46">
        <w:rPr>
          <w:iCs/>
          <w:sz w:val="22"/>
          <w:szCs w:val="22"/>
          <w:lang w:eastAsia="hu-HU"/>
        </w:rPr>
        <w:tab/>
        <w:t xml:space="preserve"> Kijelentem, </w:t>
      </w:r>
      <w:r w:rsidRPr="00107128">
        <w:rPr>
          <w:iCs/>
          <w:sz w:val="22"/>
          <w:szCs w:val="22"/>
          <w:lang w:eastAsia="hu-HU"/>
        </w:rPr>
        <w:t xml:space="preserve">hogy az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>. 75. § (2) bekezdés g) pontja szerint a költségvetési támogatás tekintetében adólevonási joggal rendelkezem/nem rendelkezem (megfelelő</w:t>
      </w:r>
      <w:r w:rsidRPr="00F07A46">
        <w:rPr>
          <w:iCs/>
          <w:sz w:val="22"/>
          <w:szCs w:val="22"/>
          <w:lang w:eastAsia="hu-HU"/>
        </w:rPr>
        <w:t xml:space="preserve"> rész aláhúzandó). </w:t>
      </w:r>
    </w:p>
    <w:p w14:paraId="6CFCB29D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f)</w:t>
      </w:r>
      <w:r w:rsidRPr="00F07A46">
        <w:rPr>
          <w:iCs/>
          <w:sz w:val="22"/>
          <w:szCs w:val="22"/>
          <w:lang w:eastAsia="hu-HU"/>
        </w:rPr>
        <w:tab/>
        <w:t xml:space="preserve">Kijelentem, hogy amennyiben a támogatott tevékenység hatósági engedélyhez kötött, a Pályázó </w:t>
      </w:r>
      <w:r w:rsidRPr="00107128">
        <w:rPr>
          <w:iCs/>
          <w:sz w:val="22"/>
          <w:szCs w:val="22"/>
          <w:lang w:eastAsia="hu-HU"/>
        </w:rPr>
        <w:t xml:space="preserve">rendelkezik annak megvalósításához szükséges hatósági engedélyekkel, vagy az </w:t>
      </w:r>
      <w:proofErr w:type="spellStart"/>
      <w:r w:rsidRPr="00107128">
        <w:rPr>
          <w:iCs/>
          <w:sz w:val="22"/>
          <w:szCs w:val="22"/>
          <w:lang w:eastAsia="hu-HU"/>
        </w:rPr>
        <w:t>Ávr</w:t>
      </w:r>
      <w:proofErr w:type="spellEnd"/>
      <w:r w:rsidRPr="00107128">
        <w:rPr>
          <w:iCs/>
          <w:sz w:val="22"/>
          <w:szCs w:val="22"/>
          <w:lang w:eastAsia="hu-HU"/>
        </w:rPr>
        <w:t>. 75. § (2) bekezdés h) pontja szerint</w:t>
      </w:r>
      <w:r>
        <w:rPr>
          <w:iCs/>
          <w:sz w:val="22"/>
          <w:szCs w:val="22"/>
          <w:lang w:eastAsia="hu-HU"/>
        </w:rPr>
        <w:t xml:space="preserve"> járok el</w:t>
      </w:r>
      <w:r w:rsidRPr="00F07A46">
        <w:rPr>
          <w:iCs/>
          <w:sz w:val="22"/>
          <w:szCs w:val="22"/>
          <w:lang w:eastAsia="hu-HU"/>
        </w:rPr>
        <w:t>.</w:t>
      </w:r>
    </w:p>
    <w:p w14:paraId="355D10B8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g)</w:t>
      </w:r>
      <w:r w:rsidRPr="00F07A46">
        <w:rPr>
          <w:iCs/>
          <w:sz w:val="22"/>
          <w:szCs w:val="22"/>
          <w:lang w:eastAsia="hu-HU"/>
        </w:rPr>
        <w:tab/>
        <w:t xml:space="preserve">Kijelentem, hogy a </w:t>
      </w:r>
      <w:r w:rsidRPr="00107128">
        <w:rPr>
          <w:iCs/>
          <w:sz w:val="22"/>
          <w:szCs w:val="22"/>
          <w:lang w:eastAsia="hu-HU"/>
        </w:rPr>
        <w:t>Pályázó az államháztartásról szóló 2011. évi CXCV. törvény (a továbbiakban: Áht.) 50. § (1) bekezdés a) pontja s</w:t>
      </w:r>
      <w:r w:rsidRPr="00F07A46">
        <w:rPr>
          <w:iCs/>
          <w:sz w:val="22"/>
          <w:szCs w:val="22"/>
          <w:lang w:eastAsia="hu-HU"/>
        </w:rPr>
        <w:t xml:space="preserve">zerinti rendezett munkaügyi kapcsolatok követelményének megfelel. </w:t>
      </w:r>
    </w:p>
    <w:p w14:paraId="4E573B09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h)</w:t>
      </w:r>
      <w:r w:rsidRPr="00F07A46">
        <w:rPr>
          <w:iCs/>
          <w:sz w:val="22"/>
          <w:szCs w:val="22"/>
          <w:lang w:eastAsia="hu-HU"/>
        </w:rPr>
        <w:tab/>
        <w:t xml:space="preserve">Kijelentem, hogy a Pályázó </w:t>
      </w:r>
      <w:r w:rsidRPr="00107128">
        <w:rPr>
          <w:iCs/>
          <w:sz w:val="22"/>
          <w:szCs w:val="22"/>
          <w:lang w:eastAsia="hu-HU"/>
        </w:rPr>
        <w:t>az Áht. 50. § (1) bekezdés c) pontja</w:t>
      </w:r>
      <w:r w:rsidRPr="00F07A46">
        <w:rPr>
          <w:iCs/>
          <w:sz w:val="22"/>
          <w:szCs w:val="22"/>
          <w:lang w:eastAsia="hu-HU"/>
        </w:rPr>
        <w:t xml:space="preserve"> szerinti jogi személy vagy jogi személyiséggel nem rendelkező más szervezet esetén átlátható szervezetnek minősül. </w:t>
      </w:r>
    </w:p>
    <w:p w14:paraId="03809A18" w14:textId="77777777" w:rsidR="00CC7AE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>i)</w:t>
      </w:r>
      <w:r w:rsidRPr="00F07A46">
        <w:rPr>
          <w:iCs/>
          <w:sz w:val="22"/>
          <w:szCs w:val="22"/>
          <w:lang w:eastAsia="hu-HU"/>
        </w:rPr>
        <w:tab/>
        <w:t>Kijelentem, hogy a Pályázó esetében összeférhetetlenség miatti ok nem áll fenn.</w:t>
      </w:r>
    </w:p>
    <w:p w14:paraId="77A44BAE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>
        <w:rPr>
          <w:iCs/>
          <w:sz w:val="22"/>
          <w:szCs w:val="22"/>
          <w:lang w:eastAsia="hu-HU"/>
        </w:rPr>
        <w:t>j)</w:t>
      </w:r>
      <w:r>
        <w:rPr>
          <w:iCs/>
          <w:sz w:val="22"/>
          <w:szCs w:val="22"/>
          <w:lang w:eastAsia="hu-HU"/>
        </w:rPr>
        <w:tab/>
        <w:t>Kijelentem, hogy a víziközmű-szolgáltató által megküldött adatok változtatás nélkül kerültek továbbításra.</w:t>
      </w:r>
    </w:p>
    <w:p w14:paraId="74F83E8E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7284C099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69DDA6E4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775855A9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12DB369F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7ECB3FE9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</w:p>
    <w:p w14:paraId="565FB8CA" w14:textId="77777777" w:rsidR="00CC7AE6" w:rsidRPr="00F05263" w:rsidRDefault="00CC7AE6" w:rsidP="00CC7AE6">
      <w:pPr>
        <w:autoSpaceDE w:val="0"/>
        <w:autoSpaceDN w:val="0"/>
        <w:adjustRightInd w:val="0"/>
        <w:spacing w:before="240"/>
        <w:ind w:firstLine="204"/>
        <w:rPr>
          <w:sz w:val="22"/>
          <w:szCs w:val="22"/>
        </w:rPr>
      </w:pPr>
      <w:r w:rsidRPr="00F05263">
        <w:rPr>
          <w:sz w:val="22"/>
          <w:szCs w:val="22"/>
        </w:rPr>
        <w:t>Kiadmányozva: Település név az elektronikus aláírás szerint</w:t>
      </w:r>
    </w:p>
    <w:p w14:paraId="314113FF" w14:textId="77777777" w:rsidR="00CC7AE6" w:rsidRPr="00F07A46" w:rsidRDefault="00CC7AE6" w:rsidP="00CC7AE6">
      <w:pPr>
        <w:rPr>
          <w:iCs/>
          <w:sz w:val="22"/>
          <w:szCs w:val="22"/>
          <w:lang w:eastAsia="hu-HU"/>
        </w:rPr>
      </w:pP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  <w:r w:rsidRPr="00F07A46">
        <w:rPr>
          <w:iCs/>
          <w:sz w:val="22"/>
          <w:szCs w:val="22"/>
          <w:lang w:eastAsia="hu-HU"/>
        </w:rPr>
        <w:tab/>
      </w:r>
    </w:p>
    <w:p w14:paraId="28A8E5B8" w14:textId="77777777" w:rsidR="00CC7AE6" w:rsidRPr="00F07A46" w:rsidRDefault="00CC7AE6" w:rsidP="00CC7AE6">
      <w:pPr>
        <w:spacing w:before="340" w:after="100" w:afterAutospacing="1"/>
        <w:ind w:left="567"/>
        <w:rPr>
          <w:sz w:val="22"/>
          <w:szCs w:val="22"/>
          <w:lang w:eastAsia="hu-HU"/>
        </w:rPr>
      </w:pPr>
      <w:r w:rsidRPr="00F07A46">
        <w:rPr>
          <w:sz w:val="22"/>
          <w:szCs w:val="22"/>
          <w:lang w:eastAsia="hu-HU"/>
        </w:rPr>
        <w:br/>
        <w:t>        polgármester</w:t>
      </w:r>
    </w:p>
    <w:p w14:paraId="728193A4" w14:textId="77777777" w:rsidR="00FD4357" w:rsidRDefault="00FD4357" w:rsidP="00CC7AE6"/>
    <w:sectPr w:rsidR="00FD4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AE6"/>
    <w:rsid w:val="003F0978"/>
    <w:rsid w:val="005F499E"/>
    <w:rsid w:val="0073368D"/>
    <w:rsid w:val="009B1951"/>
    <w:rsid w:val="00AC49F5"/>
    <w:rsid w:val="00CC7AE6"/>
    <w:rsid w:val="00FD2EE4"/>
    <w:rsid w:val="00FD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10CEC"/>
  <w15:docId w15:val="{321CACB6-E388-4DE2-BCF1-D8047F03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C7A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6</Pages>
  <Words>869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Szabóné Póka Ágnes</dc:creator>
  <cp:lastModifiedBy>Takács Andrea</cp:lastModifiedBy>
  <cp:revision>3</cp:revision>
  <dcterms:created xsi:type="dcterms:W3CDTF">2023-02-27T10:03:00Z</dcterms:created>
  <dcterms:modified xsi:type="dcterms:W3CDTF">2024-06-26T09:46:00Z</dcterms:modified>
</cp:coreProperties>
</file>